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827CE" w14:textId="27CFA559" w:rsidR="00C53182" w:rsidRPr="009D77E2" w:rsidRDefault="00C53182" w:rsidP="00C53182">
      <w:pPr>
        <w:spacing w:line="259" w:lineRule="auto"/>
        <w:jc w:val="left"/>
        <w:rPr>
          <w:rFonts w:ascii="Segoe UI" w:hAnsi="Segoe UI" w:cs="Segoe UI"/>
        </w:rPr>
      </w:pPr>
      <w:r w:rsidRPr="009D77E2">
        <w:t>Riigihange:</w:t>
      </w:r>
      <w:r w:rsidRPr="009060B1">
        <w:t xml:space="preserve"> </w:t>
      </w:r>
      <w:r w:rsidRPr="009060B1">
        <w:rPr>
          <w:rStyle w:val="normaltextrun"/>
          <w:sz w:val="22"/>
        </w:rPr>
        <w:t>„</w:t>
      </w:r>
      <w:r w:rsidR="003159D8" w:rsidRPr="00201992">
        <w:rPr>
          <w:rFonts w:eastAsia="Times New Roman" w:cs="Times New Roman"/>
        </w:rPr>
        <w:t>Digivõimekust arendavate koolitusseminaride ettevalmistamine ja läbiviimine</w:t>
      </w:r>
      <w:r w:rsidRPr="009060B1">
        <w:rPr>
          <w:rStyle w:val="normaltextrun"/>
          <w:sz w:val="22"/>
        </w:rPr>
        <w:t>“</w:t>
      </w:r>
    </w:p>
    <w:p w14:paraId="0D3BFC1B" w14:textId="695D94FB" w:rsidR="00C53182" w:rsidRPr="00ED2B5F" w:rsidRDefault="00C53182" w:rsidP="00C53182">
      <w:r>
        <w:t xml:space="preserve">HD </w:t>
      </w:r>
      <w:r w:rsidR="00F66345">
        <w:t>l</w:t>
      </w:r>
      <w:r>
        <w:t>isa 1</w:t>
      </w:r>
      <w:r w:rsidR="003159D8">
        <w:t xml:space="preserve">0 </w:t>
      </w:r>
      <w:r>
        <w:t xml:space="preserve">– </w:t>
      </w:r>
      <w:r w:rsidRPr="00EA50CA">
        <w:rPr>
          <w:rFonts w:eastAsia="Times New Roman" w:cs="Times New Roman"/>
        </w:rPr>
        <w:t>Isikuandmete töötlemise register</w:t>
      </w:r>
    </w:p>
    <w:tbl>
      <w:tblPr>
        <w:tblpPr w:leftFromText="141" w:rightFromText="141" w:vertAnchor="text" w:tblpX="-1013" w:tblpY="1"/>
        <w:tblOverlap w:val="never"/>
        <w:tblW w:w="158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2531"/>
        <w:gridCol w:w="2714"/>
        <w:gridCol w:w="2551"/>
        <w:gridCol w:w="2693"/>
        <w:gridCol w:w="2835"/>
      </w:tblGrid>
      <w:tr w:rsidR="00C53182" w:rsidRPr="001C5B8C" w14:paraId="58FCF814" w14:textId="77777777" w:rsidTr="00257BB9">
        <w:trPr>
          <w:trHeight w:val="340"/>
        </w:trPr>
        <w:tc>
          <w:tcPr>
            <w:tcW w:w="77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1434B5C" w14:textId="77777777" w:rsidR="00C53182" w:rsidRPr="001C5B8C" w:rsidRDefault="00C53182" w:rsidP="00257B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Volitatud töötleja</w:t>
            </w:r>
          </w:p>
        </w:tc>
        <w:tc>
          <w:tcPr>
            <w:tcW w:w="80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DAEE111" w14:textId="77777777" w:rsidR="00C53182" w:rsidRPr="001C5B8C" w:rsidRDefault="00C53182" w:rsidP="00257B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Vastutav töötleja</w:t>
            </w:r>
          </w:p>
        </w:tc>
      </w:tr>
      <w:tr w:rsidR="00C53182" w:rsidRPr="001C5B8C" w14:paraId="6D71C82F" w14:textId="77777777" w:rsidTr="00257BB9">
        <w:trPr>
          <w:trHeight w:val="77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C60C3A" w14:textId="77777777" w:rsidR="00C53182" w:rsidRPr="001C5B8C" w:rsidRDefault="00C53182" w:rsidP="00257B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Nimi ja kontaktandmed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CFFBA9" w14:textId="77777777" w:rsidR="00C53182" w:rsidRPr="001C5B8C" w:rsidRDefault="00C53182" w:rsidP="00257B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Andmekaitse eest vastutav isik</w:t>
            </w:r>
          </w:p>
        </w:tc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F6867F" w14:textId="77777777" w:rsidR="00C53182" w:rsidRPr="001C5B8C" w:rsidRDefault="00C53182" w:rsidP="00257B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 xml:space="preserve">Volitatud töötleja esindaja 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vAlign w:val="center"/>
            <w:hideMark/>
          </w:tcPr>
          <w:p w14:paraId="0C92729B" w14:textId="77777777" w:rsidR="00C53182" w:rsidRPr="001C5B8C" w:rsidRDefault="00C53182" w:rsidP="00257B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Nimi ja kontaktandmed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436E30" w14:textId="77777777" w:rsidR="00C53182" w:rsidRPr="001C5B8C" w:rsidRDefault="00C53182" w:rsidP="00257B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Andmekaitse eest vastutav isik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AE71086" w14:textId="77777777" w:rsidR="00C53182" w:rsidRPr="001C5B8C" w:rsidRDefault="00C53182" w:rsidP="00257B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 xml:space="preserve">Vastutava töötleja esindaja </w:t>
            </w:r>
          </w:p>
        </w:tc>
      </w:tr>
      <w:tr w:rsidR="00C53182" w:rsidRPr="001C5B8C" w14:paraId="18DC3F61" w14:textId="77777777" w:rsidTr="00257BB9">
        <w:trPr>
          <w:trHeight w:val="397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19954E" w14:textId="77777777" w:rsidR="00C53182" w:rsidRPr="001C5B8C" w:rsidRDefault="00C53182" w:rsidP="00257B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Nimi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81B046" w14:textId="77777777" w:rsidR="00C53182" w:rsidRPr="001C5B8C" w:rsidRDefault="00C53182" w:rsidP="00257B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Nimi</w:t>
            </w:r>
          </w:p>
        </w:tc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54263A" w14:textId="77777777" w:rsidR="00C53182" w:rsidRPr="001C5B8C" w:rsidRDefault="00C53182" w:rsidP="00257B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Nimi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4B4CC6" w14:textId="77777777" w:rsidR="00C53182" w:rsidRPr="001C5B8C" w:rsidRDefault="00C53182" w:rsidP="00257B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eastAsia="Times New Roman" w:cstheme="minorHAnsi"/>
                <w:b/>
                <w:bCs/>
                <w:color w:val="000000"/>
              </w:rPr>
              <w:t>Nimi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: </w:t>
            </w:r>
            <w:r w:rsidRPr="00D742C2">
              <w:rPr>
                <w:rFonts w:eastAsia="Times New Roman" w:cstheme="minorHAnsi"/>
                <w:color w:val="000000"/>
              </w:rPr>
              <w:t xml:space="preserve">Majandus- ja Kommunikatsiooni- </w:t>
            </w:r>
            <w:r w:rsidRPr="00D742C2">
              <w:rPr>
                <w:rFonts w:eastAsia="Times New Roman" w:cstheme="minorHAnsi"/>
                <w:color w:val="000000"/>
              </w:rPr>
              <w:br/>
              <w:t>ministeerium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CD0944" w14:textId="77777777" w:rsidR="00C53182" w:rsidRPr="001C5B8C" w:rsidRDefault="00C53182" w:rsidP="00257B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eastAsia="Times New Roman" w:cstheme="minorHAnsi"/>
                <w:b/>
                <w:bCs/>
                <w:color w:val="000000"/>
              </w:rPr>
              <w:t>Nimi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95E87" w14:textId="17E0C031" w:rsidR="00C53182" w:rsidRPr="001C5B8C" w:rsidRDefault="00C53182" w:rsidP="00257B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eastAsia="Times New Roman" w:cstheme="minorHAnsi"/>
                <w:b/>
                <w:bCs/>
                <w:color w:val="000000"/>
              </w:rPr>
              <w:t>Nimi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: </w:t>
            </w:r>
          </w:p>
        </w:tc>
      </w:tr>
      <w:tr w:rsidR="00C53182" w:rsidRPr="001C5B8C" w14:paraId="6D9D9B71" w14:textId="77777777" w:rsidTr="00257BB9">
        <w:trPr>
          <w:trHeight w:val="397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83A03" w14:textId="77777777" w:rsidR="00C53182" w:rsidRPr="001C5B8C" w:rsidRDefault="00C53182" w:rsidP="00257B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Aadress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5673C3" w14:textId="77777777" w:rsidR="00C53182" w:rsidRPr="001C5B8C" w:rsidRDefault="00C53182" w:rsidP="00257B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Aadress</w:t>
            </w:r>
          </w:p>
        </w:tc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3BE2E" w14:textId="77777777" w:rsidR="00C53182" w:rsidRPr="001C5B8C" w:rsidRDefault="00C53182" w:rsidP="00257B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Aadress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C3C959" w14:textId="77777777" w:rsidR="00C53182" w:rsidRDefault="00C53182" w:rsidP="00257BB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1C5B8C">
              <w:rPr>
                <w:rFonts w:eastAsia="Times New Roman" w:cstheme="minorHAnsi"/>
                <w:b/>
                <w:bCs/>
                <w:color w:val="000000"/>
              </w:rPr>
              <w:t>Aadress</w:t>
            </w:r>
            <w:r>
              <w:rPr>
                <w:rFonts w:eastAsia="Times New Roman" w:cstheme="minorHAnsi"/>
                <w:b/>
                <w:bCs/>
                <w:color w:val="000000"/>
              </w:rPr>
              <w:t>:</w:t>
            </w:r>
          </w:p>
          <w:p w14:paraId="7C101E9D" w14:textId="77777777" w:rsidR="00C53182" w:rsidRPr="001C5B8C" w:rsidRDefault="00C53182" w:rsidP="00257B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>
              <w:t>Suur-Ameerika 1, 10122 Tallinn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737196" w14:textId="77777777" w:rsidR="00C53182" w:rsidRPr="001C5B8C" w:rsidRDefault="00C53182" w:rsidP="00257B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eastAsia="Times New Roman" w:cstheme="minorHAnsi"/>
                <w:b/>
                <w:bCs/>
                <w:color w:val="000000"/>
              </w:rPr>
              <w:t>Aadress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5384C" w14:textId="1989CDCA" w:rsidR="00C53182" w:rsidRPr="00EA50CA" w:rsidRDefault="00C53182" w:rsidP="00257BB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1C5B8C">
              <w:rPr>
                <w:rFonts w:eastAsia="Times New Roman" w:cstheme="minorHAnsi"/>
                <w:b/>
                <w:bCs/>
                <w:color w:val="000000"/>
              </w:rPr>
              <w:t>Aadres</w:t>
            </w:r>
            <w:r w:rsidR="00EA50CA">
              <w:rPr>
                <w:rFonts w:eastAsia="Times New Roman" w:cstheme="minorHAnsi"/>
                <w:b/>
                <w:bCs/>
                <w:color w:val="000000"/>
              </w:rPr>
              <w:t>s:</w:t>
            </w:r>
          </w:p>
        </w:tc>
      </w:tr>
      <w:tr w:rsidR="00C53182" w:rsidRPr="001C5B8C" w14:paraId="0E590CB2" w14:textId="77777777" w:rsidTr="00257BB9">
        <w:trPr>
          <w:trHeight w:val="397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61242D" w14:textId="77777777" w:rsidR="00C53182" w:rsidRPr="001C5B8C" w:rsidRDefault="00C53182" w:rsidP="00257B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E-post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B5C25D" w14:textId="77777777" w:rsidR="00C53182" w:rsidRPr="001C5B8C" w:rsidRDefault="00C53182" w:rsidP="00257B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E-post</w:t>
            </w:r>
          </w:p>
        </w:tc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EE58D5" w14:textId="77777777" w:rsidR="00C53182" w:rsidRPr="001C5B8C" w:rsidRDefault="00C53182" w:rsidP="00257B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E-post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D29E59" w14:textId="77777777" w:rsidR="00C53182" w:rsidRDefault="00C53182" w:rsidP="00257BB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1C5B8C">
              <w:rPr>
                <w:rFonts w:eastAsia="Times New Roman" w:cstheme="minorHAnsi"/>
                <w:b/>
                <w:bCs/>
                <w:color w:val="000000"/>
              </w:rPr>
              <w:t>E-post</w:t>
            </w:r>
            <w:r>
              <w:rPr>
                <w:rFonts w:eastAsia="Times New Roman" w:cstheme="minorHAnsi"/>
                <w:b/>
                <w:bCs/>
                <w:color w:val="000000"/>
              </w:rPr>
              <w:t>:</w:t>
            </w:r>
          </w:p>
          <w:p w14:paraId="0311944D" w14:textId="77777777" w:rsidR="00C53182" w:rsidRPr="001C5B8C" w:rsidRDefault="00C53182" w:rsidP="00257B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>
              <w:t>nfo@mkm.ee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30AE3" w14:textId="77777777" w:rsidR="00C53182" w:rsidRPr="001C5B8C" w:rsidRDefault="00C53182" w:rsidP="00257B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eastAsia="Times New Roman" w:cstheme="minorHAnsi"/>
                <w:b/>
                <w:bCs/>
                <w:color w:val="000000"/>
              </w:rPr>
              <w:t>E-post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7CC65" w14:textId="5A839399" w:rsidR="00C53182" w:rsidRPr="00EA50CA" w:rsidRDefault="00C53182" w:rsidP="00257BB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1C5B8C">
              <w:rPr>
                <w:rFonts w:eastAsia="Times New Roman" w:cstheme="minorHAnsi"/>
                <w:b/>
                <w:bCs/>
                <w:color w:val="000000"/>
              </w:rPr>
              <w:t>E-post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: </w:t>
            </w:r>
          </w:p>
        </w:tc>
      </w:tr>
      <w:tr w:rsidR="00C53182" w:rsidRPr="001C5B8C" w14:paraId="305FDBF8" w14:textId="77777777" w:rsidTr="00257BB9">
        <w:trPr>
          <w:trHeight w:val="397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48BF84" w14:textId="77777777" w:rsidR="00C53182" w:rsidRPr="001C5B8C" w:rsidRDefault="00C53182" w:rsidP="00257B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Telefon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E7DCEE" w14:textId="77777777" w:rsidR="00C53182" w:rsidRPr="001C5B8C" w:rsidRDefault="00C53182" w:rsidP="00257B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Telefon</w:t>
            </w:r>
          </w:p>
        </w:tc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137638" w14:textId="77777777" w:rsidR="00C53182" w:rsidRPr="001C5B8C" w:rsidRDefault="00C53182" w:rsidP="00257B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Telefon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AB216E" w14:textId="77777777" w:rsidR="00C53182" w:rsidRDefault="00C53182" w:rsidP="00257BB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1C5B8C">
              <w:rPr>
                <w:rFonts w:eastAsia="Times New Roman" w:cstheme="minorHAnsi"/>
                <w:b/>
                <w:bCs/>
                <w:color w:val="000000"/>
              </w:rPr>
              <w:t>Telefon</w:t>
            </w:r>
            <w:r>
              <w:rPr>
                <w:rFonts w:eastAsia="Times New Roman" w:cstheme="minorHAnsi"/>
                <w:b/>
                <w:bCs/>
                <w:color w:val="000000"/>
              </w:rPr>
              <w:t>:</w:t>
            </w:r>
          </w:p>
          <w:p w14:paraId="192E3FB2" w14:textId="77777777" w:rsidR="00C53182" w:rsidRPr="001C5B8C" w:rsidRDefault="00C53182" w:rsidP="00257B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>
              <w:t>625 6342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4E5520" w14:textId="77777777" w:rsidR="00C53182" w:rsidRPr="001C5B8C" w:rsidRDefault="00C53182" w:rsidP="00257B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eastAsia="Times New Roman" w:cstheme="minorHAnsi"/>
                <w:b/>
                <w:bCs/>
                <w:color w:val="000000"/>
              </w:rPr>
              <w:t>Telefon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81DE7" w14:textId="1D6D52CC" w:rsidR="00C53182" w:rsidRPr="00EA50CA" w:rsidRDefault="00C53182" w:rsidP="00257BB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1C5B8C">
              <w:rPr>
                <w:rFonts w:eastAsia="Times New Roman" w:cstheme="minorHAnsi"/>
                <w:b/>
                <w:bCs/>
                <w:color w:val="000000"/>
              </w:rPr>
              <w:t>Telefon</w:t>
            </w:r>
            <w:r>
              <w:rPr>
                <w:rFonts w:eastAsia="Times New Roman" w:cstheme="minorHAnsi"/>
                <w:b/>
                <w:bCs/>
                <w:color w:val="000000"/>
              </w:rPr>
              <w:t>:</w:t>
            </w:r>
          </w:p>
        </w:tc>
      </w:tr>
    </w:tbl>
    <w:p w14:paraId="688683A5" w14:textId="77777777" w:rsidR="00C53182" w:rsidRPr="001C5B8C" w:rsidRDefault="00C53182" w:rsidP="00C53182">
      <w:pPr>
        <w:spacing w:after="0" w:line="240" w:lineRule="auto"/>
        <w:rPr>
          <w:rFonts w:asciiTheme="minorHAnsi" w:eastAsia="Times New Roman" w:hAnsiTheme="minorHAnsi" w:cstheme="minorHAnsi"/>
        </w:rPr>
      </w:pPr>
    </w:p>
    <w:tbl>
      <w:tblPr>
        <w:tblW w:w="15877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3567"/>
        <w:gridCol w:w="3567"/>
        <w:gridCol w:w="4173"/>
      </w:tblGrid>
      <w:tr w:rsidR="00C53182" w:rsidRPr="001C5B8C" w14:paraId="31C5E8E8" w14:textId="77777777" w:rsidTr="00257BB9">
        <w:trPr>
          <w:trHeight w:val="535"/>
        </w:trPr>
        <w:tc>
          <w:tcPr>
            <w:tcW w:w="11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B7546E2" w14:textId="77777777" w:rsidR="00C53182" w:rsidRPr="001C5B8C" w:rsidRDefault="00C53182" w:rsidP="00257B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Isikuandmete töötlemise toimingute registreerimine</w:t>
            </w:r>
          </w:p>
        </w:tc>
        <w:tc>
          <w:tcPr>
            <w:tcW w:w="4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D2CFBD5" w14:textId="77777777" w:rsidR="00C53182" w:rsidRPr="001C5B8C" w:rsidRDefault="00C53182" w:rsidP="00257B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 </w:t>
            </w:r>
          </w:p>
        </w:tc>
      </w:tr>
      <w:tr w:rsidR="00C53182" w:rsidRPr="001C5B8C" w14:paraId="52B6B5FA" w14:textId="77777777" w:rsidTr="00257BB9">
        <w:trPr>
          <w:trHeight w:val="1988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084CD8C" w14:textId="77777777" w:rsidR="00C53182" w:rsidRPr="001C5B8C" w:rsidRDefault="00C53182" w:rsidP="00257B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Vastutava töötleja nimel tehtava töötlemise kategooriad (isikuandmete töötlemiseks tehtavad toimingud)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1CE2F5A" w14:textId="77777777" w:rsidR="00C53182" w:rsidRPr="001C5B8C" w:rsidRDefault="00C53182" w:rsidP="00257B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Kolmanda riigi või rahvusvahelise organisatsiooni nimi kui isikuandmeid edastatakse kolmandale riigile või rahvusvahelisele organisatsioonile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DFB7213" w14:textId="77777777" w:rsidR="00C53182" w:rsidRPr="001C5B8C" w:rsidRDefault="00C53182" w:rsidP="00257B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Asjakohaste kaitsemeetmete kohta koostatud dokumendid kui andmeid edastatakse kolmandale riigile või rahvusvahelisele organisatsioonile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2542FB2" w14:textId="77777777" w:rsidR="00C53182" w:rsidRPr="001C5B8C" w:rsidRDefault="00C53182" w:rsidP="00257B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Tehniliste ja korralduslike (organisatoorsete) turvameetmete üldine kirjeldus (kuidas on isikuandmed kaitstud)</w:t>
            </w:r>
          </w:p>
        </w:tc>
      </w:tr>
      <w:tr w:rsidR="00C53182" w:rsidRPr="001C5B8C" w14:paraId="179C1DE1" w14:textId="77777777" w:rsidTr="00257BB9">
        <w:trPr>
          <w:trHeight w:val="340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0A64" w14:textId="77777777" w:rsidR="00C53182" w:rsidRPr="001C5B8C" w:rsidRDefault="00C53182" w:rsidP="00257B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color w:val="000000"/>
                <w:sz w:val="22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7E9C" w14:textId="77777777" w:rsidR="00C53182" w:rsidRPr="001C5B8C" w:rsidRDefault="00C53182" w:rsidP="00257B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color w:val="000000"/>
                <w:sz w:val="22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102D" w14:textId="77777777" w:rsidR="00C53182" w:rsidRPr="001C5B8C" w:rsidRDefault="00C53182" w:rsidP="00257B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color w:val="000000"/>
                <w:sz w:val="22"/>
              </w:rPr>
              <w:t> 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A383B" w14:textId="77777777" w:rsidR="00C53182" w:rsidRPr="001C5B8C" w:rsidRDefault="00C53182" w:rsidP="00257B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color w:val="000000"/>
                <w:sz w:val="22"/>
              </w:rPr>
              <w:t> </w:t>
            </w:r>
          </w:p>
        </w:tc>
      </w:tr>
      <w:tr w:rsidR="00C53182" w:rsidRPr="001C5B8C" w14:paraId="364F80D2" w14:textId="77777777" w:rsidTr="00257BB9">
        <w:trPr>
          <w:trHeight w:val="340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10AF" w14:textId="77777777" w:rsidR="00C53182" w:rsidRPr="001C5B8C" w:rsidRDefault="00C53182" w:rsidP="00257B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color w:val="000000"/>
                <w:sz w:val="22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0282" w14:textId="77777777" w:rsidR="00C53182" w:rsidRPr="001C5B8C" w:rsidRDefault="00C53182" w:rsidP="00257B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color w:val="000000"/>
                <w:sz w:val="22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1583" w14:textId="77777777" w:rsidR="00C53182" w:rsidRPr="001C5B8C" w:rsidRDefault="00C53182" w:rsidP="00257B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color w:val="000000"/>
                <w:sz w:val="22"/>
              </w:rPr>
              <w:t> 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305BA" w14:textId="77777777" w:rsidR="00C53182" w:rsidRPr="001C5B8C" w:rsidRDefault="00C53182" w:rsidP="00257B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color w:val="000000"/>
                <w:sz w:val="22"/>
              </w:rPr>
              <w:t> </w:t>
            </w:r>
          </w:p>
        </w:tc>
      </w:tr>
    </w:tbl>
    <w:p w14:paraId="230DC05F" w14:textId="77777777" w:rsidR="00C53182" w:rsidRDefault="00C53182" w:rsidP="00C53182">
      <w:pPr>
        <w:sectPr w:rsidR="00C53182" w:rsidSect="00C5318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AE30F23" w14:textId="77777777" w:rsidR="007D3DCD" w:rsidRDefault="007D3DCD"/>
    <w:sectPr w:rsidR="007D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B8"/>
    <w:rsid w:val="003159D8"/>
    <w:rsid w:val="00444706"/>
    <w:rsid w:val="00504F51"/>
    <w:rsid w:val="006C60B2"/>
    <w:rsid w:val="007D3DCD"/>
    <w:rsid w:val="007F6EA0"/>
    <w:rsid w:val="009060B1"/>
    <w:rsid w:val="00BA7296"/>
    <w:rsid w:val="00C53182"/>
    <w:rsid w:val="00C80A0A"/>
    <w:rsid w:val="00C82DB8"/>
    <w:rsid w:val="00DD4AA1"/>
    <w:rsid w:val="00E84BAE"/>
    <w:rsid w:val="00EA50CA"/>
    <w:rsid w:val="00F6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F2F03"/>
  <w15:chartTrackingRefBased/>
  <w15:docId w15:val="{B857532E-91AE-42D9-9A78-79302750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53182"/>
    <w:pPr>
      <w:spacing w:line="36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C82DB8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C80A0A"/>
    <w:pPr>
      <w:keepNext/>
      <w:keepLines/>
      <w:spacing w:before="40" w:after="0" w:line="259" w:lineRule="auto"/>
      <w:jc w:val="left"/>
      <w:outlineLvl w:val="1"/>
    </w:pPr>
    <w:rPr>
      <w:rFonts w:eastAsiaTheme="majorEastAsia" w:cstheme="majorBidi"/>
      <w:sz w:val="28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82DB8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82DB8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82DB8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82DB8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82DB8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82DB8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82DB8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basedOn w:val="Liguvaikefont"/>
    <w:link w:val="Pealkiri2"/>
    <w:uiPriority w:val="9"/>
    <w:rsid w:val="00C80A0A"/>
    <w:rPr>
      <w:rFonts w:ascii="Times New Roman" w:eastAsiaTheme="majorEastAsia" w:hAnsi="Times New Roman" w:cstheme="majorBidi"/>
      <w:kern w:val="0"/>
      <w:sz w:val="28"/>
      <w:szCs w:val="26"/>
      <w14:ligatures w14:val="none"/>
    </w:rPr>
  </w:style>
  <w:style w:type="character" w:customStyle="1" w:styleId="Pealkiri1Mrk">
    <w:name w:val="Pealkiri 1 Märk"/>
    <w:basedOn w:val="Liguvaikefont"/>
    <w:link w:val="Pealkiri1"/>
    <w:uiPriority w:val="9"/>
    <w:rsid w:val="00C82DB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82DB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82DB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82DB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82DB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82DB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82DB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82DB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82DB8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82DB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82DB8"/>
    <w:pPr>
      <w:numPr>
        <w:ilvl w:val="1"/>
      </w:numPr>
      <w:spacing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82DB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82DB8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82DB8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oendilik">
    <w:name w:val="List Paragraph"/>
    <w:basedOn w:val="Normaallaad"/>
    <w:uiPriority w:val="34"/>
    <w:qFormat/>
    <w:rsid w:val="00C82DB8"/>
    <w:pPr>
      <w:spacing w:line="259" w:lineRule="auto"/>
      <w:ind w:left="720"/>
      <w:contextualSpacing/>
      <w:jc w:val="left"/>
    </w:pPr>
  </w:style>
  <w:style w:type="character" w:styleId="Selgeltmrgatavrhutus">
    <w:name w:val="Intense Emphasis"/>
    <w:basedOn w:val="Liguvaikefont"/>
    <w:uiPriority w:val="21"/>
    <w:qFormat/>
    <w:rsid w:val="00C82DB8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8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82DB8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Selgeltmrgatavviide">
    <w:name w:val="Intense Reference"/>
    <w:basedOn w:val="Liguvaikefont"/>
    <w:uiPriority w:val="32"/>
    <w:qFormat/>
    <w:rsid w:val="00C82DB8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Liguvaikefont"/>
    <w:rsid w:val="00C53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E7C12F645234FBA35AAC1DA8CAFEF" ma:contentTypeVersion="13" ma:contentTypeDescription="Create a new document." ma:contentTypeScope="" ma:versionID="d4059862185062dc6b5a5b01e8dd809c">
  <xsd:schema xmlns:xsd="http://www.w3.org/2001/XMLSchema" xmlns:xs="http://www.w3.org/2001/XMLSchema" xmlns:p="http://schemas.microsoft.com/office/2006/metadata/properties" xmlns:ns2="802bd0dd-7178-4677-8f0a-c16ade7db07e" xmlns:ns3="9b483750-598d-46a0-877d-052f8f804d23" targetNamespace="http://schemas.microsoft.com/office/2006/metadata/properties" ma:root="true" ma:fieldsID="a2126a97192168e7b8b35a098765bbcf" ns2:_="" ns3:_="">
    <xsd:import namespace="802bd0dd-7178-4677-8f0a-c16ade7db07e"/>
    <xsd:import namespace="9b483750-598d-46a0-877d-052f8f804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bd0dd-7178-4677-8f0a-c16ade7db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83750-598d-46a0-877d-052f8f804d2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7bf5296-1393-4beb-9541-7f9cd7bc5cff}" ma:internalName="TaxCatchAll" ma:showField="CatchAllData" ma:web="9b483750-598d-46a0-877d-052f8f804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2bd0dd-7178-4677-8f0a-c16ade7db07e">
      <Terms xmlns="http://schemas.microsoft.com/office/infopath/2007/PartnerControls"/>
    </lcf76f155ced4ddcb4097134ff3c332f>
    <TaxCatchAll xmlns="9b483750-598d-46a0-877d-052f8f804d23" xsi:nil="true"/>
  </documentManagement>
</p:properties>
</file>

<file path=customXml/itemProps1.xml><?xml version="1.0" encoding="utf-8"?>
<ds:datastoreItem xmlns:ds="http://schemas.openxmlformats.org/officeDocument/2006/customXml" ds:itemID="{9DA93E99-43C7-4168-A3E1-605EFD5DC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bd0dd-7178-4677-8f0a-c16ade7db07e"/>
    <ds:schemaRef ds:uri="9b483750-598d-46a0-877d-052f8f804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5630D0-4886-43D9-8F61-91B686AB79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4E73DE-D65F-481C-A926-30E50B75C8EE}">
  <ds:schemaRefs>
    <ds:schemaRef ds:uri="9b483750-598d-46a0-877d-052f8f804d23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802bd0dd-7178-4677-8f0a-c16ade7db07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Triinu Sink</dc:creator>
  <cp:keywords/>
  <dc:description/>
  <cp:lastModifiedBy>Triinu Sink - MKM</cp:lastModifiedBy>
  <cp:revision>8</cp:revision>
  <dcterms:created xsi:type="dcterms:W3CDTF">2024-02-29T11:05:00Z</dcterms:created>
  <dcterms:modified xsi:type="dcterms:W3CDTF">2024-07-03T11:14:00Z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0x0101001B7E7C12F645234FBA35AAC1DA8CAFEF</vt:lpwstr>
  </property>
  <property fmtid="{D5CDD505-2E9C-101B-9397-08002B2CF9AE}" pid="3" name="Order">
    <vt:r8>2332400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2024-07-02T10:28:54Z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a3f82549-9140-4b31-aea7-d8eee01a13f2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ediaServiceImageTags">
    <vt:lpwstr/>
  </property>
</Properties>
</file>